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E9C" w:rsidRDefault="00AA13D6" w:rsidP="00BD2E9C">
      <w:pPr>
        <w:rPr>
          <w:rFonts w:eastAsia="方正超粗黑简体"/>
          <w:sz w:val="44"/>
          <w:szCs w:val="44"/>
          <w:lang w:val="en-NZ"/>
        </w:rPr>
      </w:pPr>
      <w:bookmarkStart w:id="0" w:name="_GoBack"/>
      <w:bookmarkEnd w:id="0"/>
      <w:r>
        <w:rPr>
          <w:rFonts w:ascii="方正超粗黑简体" w:eastAsia="方正超粗黑简体" w:hint="eastAsia"/>
          <w:sz w:val="44"/>
          <w:szCs w:val="44"/>
        </w:rPr>
        <w:t xml:space="preserve">          </w:t>
      </w:r>
      <w:r w:rsidR="00C80828">
        <w:rPr>
          <w:rFonts w:ascii="方正超粗黑简体" w:eastAsia="方正超粗黑简体"/>
          <w:sz w:val="44"/>
          <w:szCs w:val="44"/>
        </w:rPr>
        <w:t xml:space="preserve">  </w:t>
      </w:r>
      <w:r w:rsidR="00917055">
        <w:rPr>
          <w:rFonts w:eastAsia="方正超粗黑简体"/>
          <w:sz w:val="44"/>
          <w:szCs w:val="44"/>
          <w:lang w:val="en-NZ"/>
        </w:rPr>
        <w:t>Visitor</w:t>
      </w:r>
      <w:r w:rsidR="00C80828">
        <w:rPr>
          <w:rFonts w:eastAsia="方正超粗黑简体"/>
          <w:sz w:val="44"/>
          <w:szCs w:val="44"/>
          <w:lang w:val="en-NZ"/>
        </w:rPr>
        <w:t xml:space="preserve"> Application</w:t>
      </w:r>
    </w:p>
    <w:p w:rsidR="00FD082D" w:rsidRDefault="00FD082D" w:rsidP="00DF6709">
      <w:pPr>
        <w:jc w:val="center"/>
      </w:pPr>
    </w:p>
    <w:tbl>
      <w:tblPr>
        <w:tblStyle w:val="TableGrid"/>
        <w:tblW w:w="5143" w:type="pct"/>
        <w:tblLook w:val="0480" w:firstRow="0" w:lastRow="0" w:firstColumn="1" w:lastColumn="0" w:noHBand="0" w:noVBand="1"/>
      </w:tblPr>
      <w:tblGrid>
        <w:gridCol w:w="2042"/>
        <w:gridCol w:w="6717"/>
        <w:gridCol w:w="7"/>
      </w:tblGrid>
      <w:tr w:rsidR="009E5C22">
        <w:trPr>
          <w:trHeight w:val="589"/>
        </w:trPr>
        <w:tc>
          <w:tcPr>
            <w:tcW w:w="1165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C80828" w:rsidRDefault="00C80828" w:rsidP="00070142">
            <w:pPr>
              <w:jc w:val="center"/>
              <w:rPr>
                <w:b/>
                <w:lang w:val="en-NZ"/>
              </w:rPr>
            </w:pPr>
          </w:p>
          <w:p w:rsidR="009E5C22" w:rsidRDefault="00C80828" w:rsidP="00070142">
            <w:pPr>
              <w:jc w:val="center"/>
              <w:rPr>
                <w:b/>
                <w:lang w:val="en-NZ"/>
              </w:rPr>
            </w:pPr>
            <w:r>
              <w:rPr>
                <w:b/>
                <w:lang w:val="en-NZ"/>
              </w:rPr>
              <w:t>Name</w:t>
            </w:r>
          </w:p>
          <w:p w:rsidR="009E5C22" w:rsidRPr="00971E0B" w:rsidRDefault="009E5C22" w:rsidP="00070142">
            <w:pPr>
              <w:jc w:val="center"/>
              <w:rPr>
                <w:b/>
              </w:rPr>
            </w:pPr>
          </w:p>
        </w:tc>
        <w:tc>
          <w:tcPr>
            <w:tcW w:w="3835" w:type="pct"/>
            <w:gridSpan w:val="2"/>
            <w:tcBorders>
              <w:bottom w:val="single" w:sz="4" w:space="0" w:color="auto"/>
            </w:tcBorders>
            <w:vAlign w:val="bottom"/>
          </w:tcPr>
          <w:p w:rsidR="009E5C22" w:rsidRDefault="009E5C22" w:rsidP="00971E0B">
            <w:pPr>
              <w:rPr>
                <w:b/>
              </w:rPr>
            </w:pPr>
          </w:p>
          <w:p w:rsidR="009E5C22" w:rsidRDefault="009E5C22" w:rsidP="000B1440">
            <w:pPr>
              <w:jc w:val="left"/>
            </w:pPr>
          </w:p>
        </w:tc>
      </w:tr>
      <w:tr w:rsidR="00C80828">
        <w:trPr>
          <w:gridAfter w:val="1"/>
          <w:wAfter w:w="4" w:type="pct"/>
          <w:trHeight w:val="5488"/>
        </w:trPr>
        <w:tc>
          <w:tcPr>
            <w:tcW w:w="1165" w:type="pct"/>
            <w:tcBorders>
              <w:top w:val="single" w:sz="4" w:space="0" w:color="auto"/>
            </w:tcBorders>
            <w:vAlign w:val="center"/>
          </w:tcPr>
          <w:p w:rsidR="00C80828" w:rsidRDefault="00C80828" w:rsidP="00DF6828">
            <w:pPr>
              <w:jc w:val="left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>Introduce yourself and insert a current picture</w:t>
            </w:r>
          </w:p>
          <w:p w:rsidR="00C80828" w:rsidRPr="00DF6828" w:rsidRDefault="00C80828" w:rsidP="00C03939">
            <w:pPr>
              <w:jc w:val="left"/>
              <w:rPr>
                <w:b/>
                <w:sz w:val="20"/>
                <w:szCs w:val="20"/>
                <w:lang w:val="en-NZ"/>
              </w:rPr>
            </w:pPr>
          </w:p>
        </w:tc>
        <w:tc>
          <w:tcPr>
            <w:tcW w:w="3831" w:type="pct"/>
            <w:tcBorders>
              <w:top w:val="single" w:sz="4" w:space="0" w:color="auto"/>
            </w:tcBorders>
          </w:tcPr>
          <w:p w:rsidR="00C80828" w:rsidRPr="00971E0B" w:rsidRDefault="00C80828">
            <w:pPr>
              <w:rPr>
                <w:b/>
              </w:rPr>
            </w:pPr>
          </w:p>
        </w:tc>
      </w:tr>
      <w:tr w:rsidR="00C80828">
        <w:trPr>
          <w:gridAfter w:val="1"/>
          <w:wAfter w:w="4" w:type="pct"/>
          <w:trHeight w:val="3060"/>
        </w:trPr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0828" w:rsidRPr="00DF6828" w:rsidRDefault="00C80828" w:rsidP="00C80828">
            <w:pPr>
              <w:jc w:val="left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>Reason for visitation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0828" w:rsidRPr="00971E0B" w:rsidRDefault="00C80828" w:rsidP="00DF6709">
            <w:pPr>
              <w:jc w:val="left"/>
              <w:rPr>
                <w:b/>
              </w:rPr>
            </w:pPr>
          </w:p>
        </w:tc>
      </w:tr>
      <w:tr w:rsidR="00CE0B82">
        <w:trPr>
          <w:gridAfter w:val="1"/>
          <w:wAfter w:w="4" w:type="pct"/>
          <w:trHeight w:val="889"/>
        </w:trPr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B82" w:rsidRDefault="00CE0B82" w:rsidP="00C80828">
            <w:pPr>
              <w:jc w:val="left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>Name and phone of emergency contact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0B82" w:rsidRPr="00971E0B" w:rsidRDefault="00CE0B82" w:rsidP="00DF6709">
            <w:pPr>
              <w:jc w:val="left"/>
              <w:rPr>
                <w:b/>
              </w:rPr>
            </w:pPr>
          </w:p>
        </w:tc>
      </w:tr>
      <w:tr w:rsidR="00F94CB1">
        <w:trPr>
          <w:gridAfter w:val="1"/>
          <w:wAfter w:w="4" w:type="pct"/>
          <w:trHeight w:val="983"/>
        </w:trPr>
        <w:tc>
          <w:tcPr>
            <w:tcW w:w="11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4CB1" w:rsidRDefault="0090084A" w:rsidP="00C80828">
            <w:pPr>
              <w:jc w:val="left"/>
              <w:rPr>
                <w:b/>
                <w:sz w:val="20"/>
                <w:szCs w:val="20"/>
                <w:lang w:val="en-NZ"/>
              </w:rPr>
            </w:pPr>
            <w:r>
              <w:rPr>
                <w:b/>
                <w:sz w:val="20"/>
                <w:szCs w:val="20"/>
                <w:lang w:val="en-NZ"/>
              </w:rPr>
              <w:t>Dates</w:t>
            </w:r>
            <w:r w:rsidR="00F94CB1">
              <w:rPr>
                <w:b/>
                <w:sz w:val="20"/>
                <w:szCs w:val="20"/>
                <w:lang w:val="en-NZ"/>
              </w:rPr>
              <w:t xml:space="preserve"> you would like to visit the temple</w:t>
            </w:r>
          </w:p>
        </w:tc>
        <w:tc>
          <w:tcPr>
            <w:tcW w:w="3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4CB1" w:rsidRPr="00971E0B" w:rsidRDefault="00F94CB1" w:rsidP="00DF6709">
            <w:pPr>
              <w:jc w:val="left"/>
              <w:rPr>
                <w:b/>
              </w:rPr>
            </w:pPr>
          </w:p>
        </w:tc>
      </w:tr>
    </w:tbl>
    <w:p w:rsidR="00D82182" w:rsidRDefault="00D82182"/>
    <w:p w:rsidR="00D82182" w:rsidRDefault="00D82182"/>
    <w:p w:rsidR="009E7AB9" w:rsidRPr="00593AEF" w:rsidRDefault="00D82182">
      <w:pPr>
        <w:rPr>
          <w:b/>
          <w:sz w:val="24"/>
        </w:rPr>
      </w:pPr>
      <w:r w:rsidRPr="00593AEF">
        <w:rPr>
          <w:b/>
          <w:sz w:val="24"/>
        </w:rPr>
        <w:t>Send to:</w:t>
      </w:r>
      <w:r w:rsidR="00A36330">
        <w:rPr>
          <w:b/>
          <w:sz w:val="24"/>
        </w:rPr>
        <w:t xml:space="preserve"> fiveimmortals</w:t>
      </w:r>
      <w:r w:rsidRPr="00593AEF">
        <w:rPr>
          <w:b/>
          <w:sz w:val="24"/>
        </w:rPr>
        <w:t>@qq.com</w:t>
      </w:r>
    </w:p>
    <w:sectPr w:rsidR="009E7AB9" w:rsidRPr="00593AEF" w:rsidSect="00CF7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D52" w:rsidRDefault="005B1D52" w:rsidP="00FD082D">
      <w:r>
        <w:separator/>
      </w:r>
    </w:p>
  </w:endnote>
  <w:endnote w:type="continuationSeparator" w:id="0">
    <w:p w:rsidR="005B1D52" w:rsidRDefault="005B1D52" w:rsidP="00FD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超粗黑简体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D52" w:rsidRDefault="005B1D52" w:rsidP="00FD082D">
      <w:r>
        <w:separator/>
      </w:r>
    </w:p>
  </w:footnote>
  <w:footnote w:type="continuationSeparator" w:id="0">
    <w:p w:rsidR="005B1D52" w:rsidRDefault="005B1D52" w:rsidP="00FD0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62779"/>
    <w:multiLevelType w:val="hybridMultilevel"/>
    <w:tmpl w:val="1D2ED4AC"/>
    <w:lvl w:ilvl="0" w:tplc="4BFEC21E">
      <w:start w:val="1"/>
      <w:numFmt w:val="decimal"/>
      <w:lvlText w:val="%1."/>
      <w:lvlJc w:val="left"/>
      <w:pPr>
        <w:ind w:left="720" w:hanging="360"/>
      </w:pPr>
    </w:lvl>
    <w:lvl w:ilvl="1" w:tplc="6D7EDE66">
      <w:start w:val="1"/>
      <w:numFmt w:val="decimal"/>
      <w:lvlText w:val="%2."/>
      <w:lvlJc w:val="left"/>
      <w:pPr>
        <w:ind w:left="1440" w:hanging="1080"/>
      </w:pPr>
    </w:lvl>
    <w:lvl w:ilvl="2" w:tplc="701EC8DE">
      <w:start w:val="1"/>
      <w:numFmt w:val="decimal"/>
      <w:lvlText w:val="%3."/>
      <w:lvlJc w:val="left"/>
      <w:pPr>
        <w:ind w:left="2160" w:hanging="1980"/>
      </w:pPr>
    </w:lvl>
    <w:lvl w:ilvl="3" w:tplc="615CA0BA">
      <w:start w:val="1"/>
      <w:numFmt w:val="decimal"/>
      <w:lvlText w:val="%4."/>
      <w:lvlJc w:val="left"/>
      <w:pPr>
        <w:ind w:left="2880" w:hanging="2520"/>
      </w:pPr>
    </w:lvl>
    <w:lvl w:ilvl="4" w:tplc="9DCAC9E2">
      <w:start w:val="1"/>
      <w:numFmt w:val="decimal"/>
      <w:lvlText w:val="%5."/>
      <w:lvlJc w:val="left"/>
      <w:pPr>
        <w:ind w:left="3600" w:hanging="3240"/>
      </w:pPr>
    </w:lvl>
    <w:lvl w:ilvl="5" w:tplc="92F41288">
      <w:start w:val="1"/>
      <w:numFmt w:val="decimal"/>
      <w:lvlText w:val="%6."/>
      <w:lvlJc w:val="left"/>
      <w:pPr>
        <w:ind w:left="4320" w:hanging="4140"/>
      </w:pPr>
    </w:lvl>
    <w:lvl w:ilvl="6" w:tplc="62782F08">
      <w:start w:val="1"/>
      <w:numFmt w:val="decimal"/>
      <w:lvlText w:val="%7."/>
      <w:lvlJc w:val="left"/>
      <w:pPr>
        <w:ind w:left="5040" w:hanging="4680"/>
      </w:pPr>
    </w:lvl>
    <w:lvl w:ilvl="7" w:tplc="D08E683E">
      <w:start w:val="1"/>
      <w:numFmt w:val="decimal"/>
      <w:lvlText w:val="%8."/>
      <w:lvlJc w:val="left"/>
      <w:pPr>
        <w:ind w:left="5760" w:hanging="5400"/>
      </w:pPr>
    </w:lvl>
    <w:lvl w:ilvl="8" w:tplc="93C208A4">
      <w:start w:val="1"/>
      <w:numFmt w:val="decimal"/>
      <w:lvlText w:val="%9."/>
      <w:lvlJc w:val="left"/>
      <w:pPr>
        <w:ind w:left="6480" w:hanging="6300"/>
      </w:pPr>
    </w:lvl>
  </w:abstractNum>
  <w:abstractNum w:abstractNumId="1">
    <w:nsid w:val="4B4D1C8D"/>
    <w:multiLevelType w:val="hybridMultilevel"/>
    <w:tmpl w:val="05F27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C6390"/>
    <w:multiLevelType w:val="hybridMultilevel"/>
    <w:tmpl w:val="BEE8489C"/>
    <w:lvl w:ilvl="0" w:tplc="1098D2B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CA7815DA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9B8613A2">
      <w:numFmt w:val="bullet"/>
      <w:lvlText w:val=""/>
      <w:lvlJc w:val="left"/>
      <w:pPr>
        <w:ind w:left="2160" w:hanging="1800"/>
      </w:pPr>
    </w:lvl>
    <w:lvl w:ilvl="3" w:tplc="8152A7EE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F79A5B26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4E1CD7B8">
      <w:numFmt w:val="bullet"/>
      <w:lvlText w:val=""/>
      <w:lvlJc w:val="left"/>
      <w:pPr>
        <w:ind w:left="4320" w:hanging="3960"/>
      </w:pPr>
    </w:lvl>
    <w:lvl w:ilvl="6" w:tplc="5588CE1C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99AE30DA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769225C4">
      <w:numFmt w:val="bullet"/>
      <w:lvlText w:val=""/>
      <w:lvlJc w:val="left"/>
      <w:pPr>
        <w:ind w:left="6480" w:hanging="61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2D"/>
    <w:rsid w:val="00004253"/>
    <w:rsid w:val="00005A7C"/>
    <w:rsid w:val="00005DB7"/>
    <w:rsid w:val="00041482"/>
    <w:rsid w:val="00070142"/>
    <w:rsid w:val="00100427"/>
    <w:rsid w:val="0012776B"/>
    <w:rsid w:val="00135E67"/>
    <w:rsid w:val="00167448"/>
    <w:rsid w:val="0019025A"/>
    <w:rsid w:val="0020069F"/>
    <w:rsid w:val="002118F5"/>
    <w:rsid w:val="002127FA"/>
    <w:rsid w:val="00220E9B"/>
    <w:rsid w:val="0023270E"/>
    <w:rsid w:val="002666F7"/>
    <w:rsid w:val="00272A00"/>
    <w:rsid w:val="002E1536"/>
    <w:rsid w:val="00316D39"/>
    <w:rsid w:val="003669F5"/>
    <w:rsid w:val="003714ED"/>
    <w:rsid w:val="00383CE0"/>
    <w:rsid w:val="003A534F"/>
    <w:rsid w:val="003B3D9A"/>
    <w:rsid w:val="004178D1"/>
    <w:rsid w:val="004B1783"/>
    <w:rsid w:val="00593AEF"/>
    <w:rsid w:val="005A6908"/>
    <w:rsid w:val="005B1D52"/>
    <w:rsid w:val="005D5D1F"/>
    <w:rsid w:val="005F779E"/>
    <w:rsid w:val="006340F0"/>
    <w:rsid w:val="00636B33"/>
    <w:rsid w:val="006532FB"/>
    <w:rsid w:val="006D3A62"/>
    <w:rsid w:val="0072177C"/>
    <w:rsid w:val="00757E64"/>
    <w:rsid w:val="00785B17"/>
    <w:rsid w:val="007E4CD5"/>
    <w:rsid w:val="007E7665"/>
    <w:rsid w:val="007F558A"/>
    <w:rsid w:val="00800FB2"/>
    <w:rsid w:val="00823C04"/>
    <w:rsid w:val="008616D9"/>
    <w:rsid w:val="008D7B89"/>
    <w:rsid w:val="008F7E1E"/>
    <w:rsid w:val="0090084A"/>
    <w:rsid w:val="00917055"/>
    <w:rsid w:val="0093648A"/>
    <w:rsid w:val="00971E0B"/>
    <w:rsid w:val="00977A5B"/>
    <w:rsid w:val="0099132D"/>
    <w:rsid w:val="009E5C22"/>
    <w:rsid w:val="009E5C3D"/>
    <w:rsid w:val="009E7AB9"/>
    <w:rsid w:val="00A16E86"/>
    <w:rsid w:val="00A36330"/>
    <w:rsid w:val="00A403E2"/>
    <w:rsid w:val="00A51440"/>
    <w:rsid w:val="00A8670E"/>
    <w:rsid w:val="00AA1066"/>
    <w:rsid w:val="00AA13D6"/>
    <w:rsid w:val="00AB3140"/>
    <w:rsid w:val="00AC0290"/>
    <w:rsid w:val="00B3265F"/>
    <w:rsid w:val="00B561F3"/>
    <w:rsid w:val="00B6071E"/>
    <w:rsid w:val="00B65406"/>
    <w:rsid w:val="00B7627D"/>
    <w:rsid w:val="00BB74B0"/>
    <w:rsid w:val="00BD2E9C"/>
    <w:rsid w:val="00BD3A41"/>
    <w:rsid w:val="00BD67C6"/>
    <w:rsid w:val="00BE2B48"/>
    <w:rsid w:val="00BF3AD8"/>
    <w:rsid w:val="00C03939"/>
    <w:rsid w:val="00C31EA2"/>
    <w:rsid w:val="00C46F76"/>
    <w:rsid w:val="00C47044"/>
    <w:rsid w:val="00C80828"/>
    <w:rsid w:val="00C92E74"/>
    <w:rsid w:val="00C93399"/>
    <w:rsid w:val="00CE0B82"/>
    <w:rsid w:val="00CF731F"/>
    <w:rsid w:val="00CF733F"/>
    <w:rsid w:val="00D214D0"/>
    <w:rsid w:val="00D21AFB"/>
    <w:rsid w:val="00D82182"/>
    <w:rsid w:val="00DE2988"/>
    <w:rsid w:val="00DE7E5C"/>
    <w:rsid w:val="00DF6709"/>
    <w:rsid w:val="00DF6828"/>
    <w:rsid w:val="00E25995"/>
    <w:rsid w:val="00E52E44"/>
    <w:rsid w:val="00EA67E6"/>
    <w:rsid w:val="00EF0FE6"/>
    <w:rsid w:val="00F32573"/>
    <w:rsid w:val="00F6175B"/>
    <w:rsid w:val="00F75652"/>
    <w:rsid w:val="00F94CB1"/>
    <w:rsid w:val="00FD082D"/>
    <w:rsid w:val="00FD4DFD"/>
    <w:rsid w:val="00FE1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643995-CBE4-4FE0-A562-DB3D21F1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33F"/>
    <w:pPr>
      <w:widowControl w:val="0"/>
      <w:jc w:val="both"/>
    </w:pPr>
  </w:style>
  <w:style w:type="paragraph" w:styleId="Heading1">
    <w:name w:val="heading 1"/>
    <w:basedOn w:val="Normal"/>
    <w:qFormat/>
    <w:rsid w:val="00CF731F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rsid w:val="00CF731F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rsid w:val="00CF731F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0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D082D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FD0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D082D"/>
    <w:rPr>
      <w:sz w:val="18"/>
      <w:szCs w:val="18"/>
    </w:rPr>
  </w:style>
  <w:style w:type="table" w:styleId="TableGrid">
    <w:name w:val="Table Grid"/>
    <w:basedOn w:val="TableNormal"/>
    <w:uiPriority w:val="59"/>
    <w:rsid w:val="00FD08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E0B"/>
    <w:pPr>
      <w:ind w:firstLineChars="200" w:firstLine="420"/>
    </w:pPr>
  </w:style>
  <w:style w:type="character" w:styleId="Hyperlink">
    <w:name w:val="Hyperlink"/>
    <w:basedOn w:val="DefaultParagraphFont"/>
    <w:uiPriority w:val="99"/>
    <w:semiHidden/>
    <w:unhideWhenUsed/>
    <w:rsid w:val="00005A7C"/>
    <w:rPr>
      <w:color w:val="0000FF"/>
      <w:u w:val="single"/>
    </w:rPr>
  </w:style>
  <w:style w:type="paragraph" w:styleId="Title">
    <w:name w:val="Title"/>
    <w:basedOn w:val="Normal"/>
    <w:qFormat/>
    <w:rsid w:val="00CF731F"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sid w:val="00CF731F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64898-965C-477D-B4FF-59FB0775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Wudang</cp:lastModifiedBy>
  <cp:revision>2</cp:revision>
  <cp:lastPrinted>2014-11-13T11:52:00Z</cp:lastPrinted>
  <dcterms:created xsi:type="dcterms:W3CDTF">2018-07-29T02:58:00Z</dcterms:created>
  <dcterms:modified xsi:type="dcterms:W3CDTF">2018-07-29T02:58:00Z</dcterms:modified>
</cp:coreProperties>
</file>